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464" w:rsidRPr="00302464" w:rsidRDefault="00302464" w:rsidP="0030246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3024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302464" w:rsidRPr="00302464" w:rsidRDefault="00302464" w:rsidP="0030246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302464" w:rsidRPr="00302464" w:rsidRDefault="00302464" w:rsidP="00302464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</w:t>
      </w:r>
      <w:bookmarkStart w:id="0" w:name="_GoBack"/>
      <w:bookmarkEnd w:id="0"/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11 класу</w:t>
      </w:r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024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3024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__біології_________</w:t>
      </w:r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11 класу _______</w:t>
      </w: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44</w:t>
      </w:r>
      <w:r w:rsidRPr="00302464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1245"/>
        <w:gridCol w:w="1384"/>
        <w:gridCol w:w="1124"/>
        <w:gridCol w:w="777"/>
        <w:gridCol w:w="1163"/>
        <w:gridCol w:w="859"/>
        <w:gridCol w:w="963"/>
        <w:gridCol w:w="852"/>
        <w:gridCol w:w="1163"/>
        <w:gridCol w:w="859"/>
        <w:gridCol w:w="963"/>
        <w:gridCol w:w="852"/>
        <w:gridCol w:w="746"/>
        <w:gridCol w:w="35"/>
      </w:tblGrid>
      <w:tr w:rsidR="00302464" w:rsidRPr="00302464" w:rsidTr="00302464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11-х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302464" w:rsidRPr="00302464" w:rsidTr="00302464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(10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302464" w:rsidRPr="00302464" w:rsidTr="00302464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02464" w:rsidRPr="00302464" w:rsidTr="00302464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302464" w:rsidRPr="00302464" w:rsidTr="00302464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Калинич</w:t>
            </w:r>
            <w:proofErr w:type="spellEnd"/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Тетяна  Іванівна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19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302464" w:rsidRPr="00302464" w:rsidRDefault="00302464" w:rsidP="00302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0246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02464" w:rsidRPr="00302464" w:rsidRDefault="00302464" w:rsidP="003024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302464" w:rsidRPr="00302464" w:rsidRDefault="00302464" w:rsidP="003024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02464" w:rsidRPr="00302464" w:rsidRDefault="00302464" w:rsidP="003024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2464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                  /</w:t>
      </w:r>
      <w:proofErr w:type="spellStart"/>
      <w:r w:rsidRPr="00302464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30246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BF50D2" w:rsidRDefault="00BF50D2"/>
    <w:sectPr w:rsidR="00BF50D2" w:rsidSect="00302464">
      <w:pgSz w:w="16838" w:h="11906" w:orient="landscape"/>
      <w:pgMar w:top="426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93"/>
    <w:rsid w:val="00302464"/>
    <w:rsid w:val="00BF50D2"/>
    <w:rsid w:val="00F6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02464"/>
    <w:rPr>
      <w:b/>
      <w:bCs/>
    </w:rPr>
  </w:style>
  <w:style w:type="character" w:styleId="a5">
    <w:name w:val="Emphasis"/>
    <w:basedOn w:val="a0"/>
    <w:uiPriority w:val="20"/>
    <w:qFormat/>
    <w:rsid w:val="0030246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02464"/>
    <w:rPr>
      <w:b/>
      <w:bCs/>
    </w:rPr>
  </w:style>
  <w:style w:type="character" w:styleId="a5">
    <w:name w:val="Emphasis"/>
    <w:basedOn w:val="a0"/>
    <w:uiPriority w:val="20"/>
    <w:qFormat/>
    <w:rsid w:val="003024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</Characters>
  <Application>Microsoft Office Word</Application>
  <DocSecurity>0</DocSecurity>
  <Lines>2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2018-10-11T19:19:00Z</dcterms:created>
  <dcterms:modified xsi:type="dcterms:W3CDTF">2018-10-11T19:20:00Z</dcterms:modified>
</cp:coreProperties>
</file>