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12282" w:rsidRPr="00312282" w:rsidRDefault="00312282" w:rsidP="00312282">
      <w:pPr>
        <w:spacing w:before="100" w:beforeAutospacing="1" w:after="100" w:afterAutospacing="1" w:line="240" w:lineRule="auto"/>
        <w:ind w:left="1049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1228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 Додаток 2</w:t>
      </w:r>
      <w:r w:rsidRPr="0031228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до наказу</w:t>
      </w:r>
    </w:p>
    <w:p w:rsidR="00312282" w:rsidRPr="00312282" w:rsidRDefault="00312282" w:rsidP="00312282">
      <w:pPr>
        <w:spacing w:before="100" w:beforeAutospacing="1" w:after="100" w:afterAutospacing="1" w:line="240" w:lineRule="auto"/>
        <w:ind w:left="1049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12282">
        <w:rPr>
          <w:rFonts w:ascii="Times New Roman" w:eastAsia="Times New Roman" w:hAnsi="Times New Roman" w:cs="Times New Roman"/>
          <w:sz w:val="24"/>
          <w:szCs w:val="24"/>
          <w:lang w:eastAsia="uk-UA"/>
        </w:rPr>
        <w:t>відділу освіти райдержадміністрації</w:t>
      </w:r>
    </w:p>
    <w:p w:rsidR="00312282" w:rsidRPr="00312282" w:rsidRDefault="00312282" w:rsidP="00312282">
      <w:pPr>
        <w:spacing w:before="100" w:beforeAutospacing="1" w:after="100" w:afterAutospacing="1" w:line="240" w:lineRule="auto"/>
        <w:ind w:left="10490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12282">
        <w:rPr>
          <w:rFonts w:ascii="Times New Roman" w:eastAsia="Times New Roman" w:hAnsi="Times New Roman" w:cs="Times New Roman"/>
          <w:sz w:val="24"/>
          <w:szCs w:val="24"/>
          <w:lang w:eastAsia="uk-UA"/>
        </w:rPr>
        <w:t>24.10.2016  № 557</w:t>
      </w:r>
      <w:bookmarkStart w:id="0" w:name="_GoBack"/>
      <w:bookmarkEnd w:id="0"/>
    </w:p>
    <w:p w:rsidR="00312282" w:rsidRPr="00312282" w:rsidRDefault="00312282" w:rsidP="0031228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1228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ІНФОРМАЦІЯ</w:t>
      </w:r>
    </w:p>
    <w:p w:rsidR="00312282" w:rsidRPr="00312282" w:rsidRDefault="00312282" w:rsidP="0031228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1228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про результати навчальних досягнень учнів 10 класу</w:t>
      </w:r>
    </w:p>
    <w:p w:rsidR="00312282" w:rsidRPr="00312282" w:rsidRDefault="00312282" w:rsidP="0031228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proofErr w:type="spellStart"/>
      <w:r w:rsidRPr="0031228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uk-UA"/>
        </w:rPr>
        <w:t>___Кушницької__З</w:t>
      </w:r>
      <w:proofErr w:type="spellEnd"/>
      <w:r w:rsidRPr="00312282">
        <w:rPr>
          <w:rFonts w:ascii="Times New Roman" w:eastAsia="Times New Roman" w:hAnsi="Times New Roman" w:cs="Times New Roman"/>
          <w:b/>
          <w:bCs/>
          <w:i/>
          <w:iCs/>
          <w:sz w:val="24"/>
          <w:szCs w:val="24"/>
          <w:u w:val="single"/>
          <w:lang w:eastAsia="uk-UA"/>
        </w:rPr>
        <w:t>ОШ І-ІІІ ступенів</w:t>
      </w:r>
    </w:p>
    <w:p w:rsidR="00312282" w:rsidRPr="00312282" w:rsidRDefault="00312282" w:rsidP="0031228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1228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uk-UA"/>
        </w:rPr>
        <w:t>                                з __географії_________</w:t>
      </w:r>
    </w:p>
    <w:p w:rsidR="00312282" w:rsidRPr="00312282" w:rsidRDefault="00312282" w:rsidP="0031228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1228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Кількість учнів 10 класу _______</w:t>
      </w:r>
      <w:r w:rsidRPr="00312282">
        <w:rPr>
          <w:rFonts w:ascii="Times New Roman" w:eastAsia="Times New Roman" w:hAnsi="Times New Roman" w:cs="Times New Roman"/>
          <w:b/>
          <w:bCs/>
          <w:sz w:val="24"/>
          <w:szCs w:val="24"/>
          <w:u w:val="single"/>
          <w:lang w:eastAsia="uk-UA"/>
        </w:rPr>
        <w:t>29</w:t>
      </w:r>
      <w:r w:rsidRPr="00312282">
        <w:rPr>
          <w:rFonts w:ascii="Times New Roman" w:eastAsia="Times New Roman" w:hAnsi="Times New Roman" w:cs="Times New Roman"/>
          <w:b/>
          <w:bCs/>
          <w:sz w:val="24"/>
          <w:szCs w:val="24"/>
          <w:lang w:eastAsia="uk-UA"/>
        </w:rPr>
        <w:t>________</w:t>
      </w:r>
    </w:p>
    <w:p w:rsidR="00312282" w:rsidRPr="00312282" w:rsidRDefault="00312282" w:rsidP="0031228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tbl>
      <w:tblPr>
        <w:tblW w:w="0" w:type="auto"/>
        <w:tblCellSpacing w:w="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105"/>
        <w:gridCol w:w="1350"/>
        <w:gridCol w:w="1500"/>
        <w:gridCol w:w="1218"/>
        <w:gridCol w:w="841"/>
        <w:gridCol w:w="1260"/>
        <w:gridCol w:w="930"/>
        <w:gridCol w:w="1043"/>
        <w:gridCol w:w="923"/>
        <w:gridCol w:w="1260"/>
        <w:gridCol w:w="930"/>
        <w:gridCol w:w="1043"/>
        <w:gridCol w:w="923"/>
        <w:gridCol w:w="807"/>
        <w:gridCol w:w="35"/>
      </w:tblGrid>
      <w:tr w:rsidR="00312282" w:rsidRPr="00312282" w:rsidTr="00312282">
        <w:trPr>
          <w:trHeight w:val="360"/>
          <w:tblCellSpacing w:w="0" w:type="dxa"/>
        </w:trPr>
        <w:tc>
          <w:tcPr>
            <w:tcW w:w="3540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2282" w:rsidRPr="00312282" w:rsidRDefault="00312282" w:rsidP="0031228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122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Прізвище, ім’я, по батькові</w:t>
            </w:r>
          </w:p>
        </w:tc>
        <w:tc>
          <w:tcPr>
            <w:tcW w:w="2145" w:type="dxa"/>
            <w:gridSpan w:val="3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2282" w:rsidRPr="00312282" w:rsidRDefault="00312282" w:rsidP="0031228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122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Відомості про вчителя</w:t>
            </w:r>
          </w:p>
        </w:tc>
        <w:tc>
          <w:tcPr>
            <w:tcW w:w="855" w:type="dxa"/>
            <w:vMerge w:val="restart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2282" w:rsidRPr="00312282" w:rsidRDefault="00312282" w:rsidP="00312282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3122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к-сть</w:t>
            </w:r>
            <w:proofErr w:type="spellEnd"/>
            <w:r w:rsidRPr="003122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 xml:space="preserve"> учнів 10-х класів*</w:t>
            </w:r>
          </w:p>
        </w:tc>
        <w:tc>
          <w:tcPr>
            <w:tcW w:w="6270" w:type="dxa"/>
            <w:gridSpan w:val="10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2282" w:rsidRPr="00312282" w:rsidRDefault="00312282" w:rsidP="0031228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122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Результати навчальних досягнень учнів*</w:t>
            </w:r>
          </w:p>
        </w:tc>
      </w:tr>
      <w:tr w:rsidR="00312282" w:rsidRPr="00312282" w:rsidTr="00312282">
        <w:trPr>
          <w:trHeight w:val="420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2282" w:rsidRPr="00312282" w:rsidRDefault="00312282" w:rsidP="00312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gridSpan w:val="3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2282" w:rsidRPr="00312282" w:rsidRDefault="00312282" w:rsidP="00312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2282" w:rsidRPr="00312282" w:rsidRDefault="00312282" w:rsidP="00312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2970" w:type="dxa"/>
            <w:gridSpan w:val="4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2282" w:rsidRPr="00312282" w:rsidRDefault="00312282" w:rsidP="0031228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122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Річна (9 клас)</w:t>
            </w:r>
          </w:p>
        </w:tc>
        <w:tc>
          <w:tcPr>
            <w:tcW w:w="3285" w:type="dxa"/>
            <w:gridSpan w:val="6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2282" w:rsidRPr="00312282" w:rsidRDefault="00312282" w:rsidP="0031228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122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Моніторинг</w:t>
            </w:r>
          </w:p>
        </w:tc>
      </w:tr>
      <w:tr w:rsidR="00312282" w:rsidRPr="00312282" w:rsidTr="00312282">
        <w:trPr>
          <w:trHeight w:val="2715"/>
          <w:tblCellSpacing w:w="0" w:type="dxa"/>
        </w:trPr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2282" w:rsidRPr="00312282" w:rsidRDefault="00312282" w:rsidP="00312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2282" w:rsidRPr="00312282" w:rsidRDefault="00312282" w:rsidP="00312282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1228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Педагогічний стаж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2282" w:rsidRPr="00312282" w:rsidRDefault="00312282" w:rsidP="00312282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1228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Кваліфікаційна категорія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2282" w:rsidRPr="00312282" w:rsidRDefault="00312282" w:rsidP="00312282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1228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Педагогічне звання</w:t>
            </w:r>
          </w:p>
        </w:tc>
        <w:tc>
          <w:tcPr>
            <w:tcW w:w="0" w:type="auto"/>
            <w:vMerge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2282" w:rsidRPr="00312282" w:rsidRDefault="00312282" w:rsidP="0031228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2282" w:rsidRPr="00312282" w:rsidRDefault="00312282" w:rsidP="00312282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122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початковий рівень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2282" w:rsidRPr="00312282" w:rsidRDefault="00312282" w:rsidP="00312282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122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середній рівень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2282" w:rsidRPr="00312282" w:rsidRDefault="00312282" w:rsidP="00312282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122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достатній рівень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2282" w:rsidRPr="00312282" w:rsidRDefault="00312282" w:rsidP="00312282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122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високий рівень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2282" w:rsidRPr="00312282" w:rsidRDefault="00312282" w:rsidP="00312282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122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початковий рівень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2282" w:rsidRPr="00312282" w:rsidRDefault="00312282" w:rsidP="00312282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122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середній рівень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2282" w:rsidRPr="00312282" w:rsidRDefault="00312282" w:rsidP="00312282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122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достатній рівень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2282" w:rsidRPr="00312282" w:rsidRDefault="00312282" w:rsidP="00312282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122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високий рівень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2282" w:rsidRPr="00312282" w:rsidRDefault="00312282" w:rsidP="00312282">
            <w:pPr>
              <w:spacing w:before="100" w:beforeAutospacing="1" w:after="100" w:afterAutospacing="1" w:line="240" w:lineRule="auto"/>
              <w:ind w:left="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122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Не писали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2282" w:rsidRPr="00312282" w:rsidRDefault="00312282" w:rsidP="003122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  <w:tr w:rsidR="00312282" w:rsidRPr="00312282" w:rsidTr="00312282">
        <w:trPr>
          <w:trHeight w:val="45"/>
          <w:tblCellSpacing w:w="0" w:type="dxa"/>
        </w:trPr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2282" w:rsidRPr="00312282" w:rsidRDefault="00312282" w:rsidP="00312282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122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2282" w:rsidRPr="00312282" w:rsidRDefault="00312282" w:rsidP="00312282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122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2282" w:rsidRPr="00312282" w:rsidRDefault="00312282" w:rsidP="00312282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122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3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2282" w:rsidRPr="00312282" w:rsidRDefault="00312282" w:rsidP="00312282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122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4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2282" w:rsidRPr="00312282" w:rsidRDefault="00312282" w:rsidP="00312282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122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2282" w:rsidRPr="00312282" w:rsidRDefault="00312282" w:rsidP="00312282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122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6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2282" w:rsidRPr="00312282" w:rsidRDefault="00312282" w:rsidP="00312282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122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7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2282" w:rsidRPr="00312282" w:rsidRDefault="00312282" w:rsidP="00312282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122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8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2282" w:rsidRPr="00312282" w:rsidRDefault="00312282" w:rsidP="00312282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122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9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2282" w:rsidRPr="00312282" w:rsidRDefault="00312282" w:rsidP="00312282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122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2282" w:rsidRPr="00312282" w:rsidRDefault="00312282" w:rsidP="00312282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122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2282" w:rsidRPr="00312282" w:rsidRDefault="00312282" w:rsidP="00312282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122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2282" w:rsidRPr="00312282" w:rsidRDefault="00312282" w:rsidP="00312282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122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13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2282" w:rsidRPr="00312282" w:rsidRDefault="00312282" w:rsidP="00312282">
            <w:pPr>
              <w:spacing w:before="100" w:beforeAutospacing="1" w:after="100" w:afterAutospacing="1" w:line="45" w:lineRule="atLeast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12282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uk-UA"/>
              </w:rPr>
              <w:t>14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2282" w:rsidRPr="00312282" w:rsidRDefault="00312282" w:rsidP="003122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4"/>
                <w:szCs w:val="24"/>
                <w:lang w:eastAsia="uk-UA"/>
              </w:rPr>
            </w:pPr>
          </w:p>
        </w:tc>
      </w:tr>
      <w:tr w:rsidR="00312282" w:rsidRPr="00312282" w:rsidTr="00312282">
        <w:trPr>
          <w:trHeight w:val="570"/>
          <w:tblCellSpacing w:w="0" w:type="dxa"/>
        </w:trPr>
        <w:tc>
          <w:tcPr>
            <w:tcW w:w="354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2282" w:rsidRPr="00312282" w:rsidRDefault="00312282" w:rsidP="0031228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proofErr w:type="spellStart"/>
            <w:r w:rsidRPr="0031228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Штефко</w:t>
            </w:r>
            <w:proofErr w:type="spellEnd"/>
            <w:r w:rsidRPr="0031228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 xml:space="preserve"> Марія Михайлівна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2282" w:rsidRPr="00312282" w:rsidRDefault="00312282" w:rsidP="0031228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1228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12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2282" w:rsidRPr="00312282" w:rsidRDefault="00312282" w:rsidP="0031228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1228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ІІ</w:t>
            </w:r>
          </w:p>
        </w:tc>
        <w:tc>
          <w:tcPr>
            <w:tcW w:w="72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2282" w:rsidRPr="00312282" w:rsidRDefault="00312282" w:rsidP="0031228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1228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2282" w:rsidRPr="00312282" w:rsidRDefault="00312282" w:rsidP="0031228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1228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29</w:t>
            </w:r>
          </w:p>
        </w:tc>
        <w:tc>
          <w:tcPr>
            <w:tcW w:w="85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2282" w:rsidRPr="00312282" w:rsidRDefault="00312282" w:rsidP="0031228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1228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2282" w:rsidRPr="00312282" w:rsidRDefault="00312282" w:rsidP="0031228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1228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2282" w:rsidRPr="00312282" w:rsidRDefault="00312282" w:rsidP="0031228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1228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10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2282" w:rsidRPr="00312282" w:rsidRDefault="00312282" w:rsidP="003122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1228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   8</w:t>
            </w:r>
          </w:p>
        </w:tc>
        <w:tc>
          <w:tcPr>
            <w:tcW w:w="81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2282" w:rsidRPr="00312282" w:rsidRDefault="00312282" w:rsidP="0031228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1228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57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2282" w:rsidRPr="00312282" w:rsidRDefault="00312282" w:rsidP="0031228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1228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11</w:t>
            </w:r>
          </w:p>
        </w:tc>
        <w:tc>
          <w:tcPr>
            <w:tcW w:w="705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2282" w:rsidRPr="00312282" w:rsidRDefault="00312282" w:rsidP="0031228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1228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5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2282" w:rsidRPr="00312282" w:rsidRDefault="00312282" w:rsidP="0031228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1228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-</w:t>
            </w:r>
          </w:p>
        </w:tc>
        <w:tc>
          <w:tcPr>
            <w:tcW w:w="600" w:type="dxa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2282" w:rsidRPr="00312282" w:rsidRDefault="00312282" w:rsidP="0031228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  <w:p w:rsidR="00312282" w:rsidRPr="00312282" w:rsidRDefault="00312282" w:rsidP="00312282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r w:rsidRPr="00312282"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  <w:t>2</w:t>
            </w:r>
          </w:p>
        </w:tc>
        <w:tc>
          <w:tcPr>
            <w:tcW w:w="0" w:type="auto"/>
            <w:tcBorders>
              <w:top w:val="outset" w:sz="6" w:space="0" w:color="auto"/>
              <w:left w:val="outset" w:sz="6" w:space="0" w:color="auto"/>
              <w:bottom w:val="outset" w:sz="6" w:space="0" w:color="auto"/>
              <w:right w:val="outset" w:sz="6" w:space="0" w:color="auto"/>
            </w:tcBorders>
            <w:vAlign w:val="center"/>
            <w:hideMark/>
          </w:tcPr>
          <w:p w:rsidR="00312282" w:rsidRPr="00312282" w:rsidRDefault="00312282" w:rsidP="00312282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</w:p>
        </w:tc>
      </w:tr>
    </w:tbl>
    <w:p w:rsidR="00312282" w:rsidRPr="00312282" w:rsidRDefault="00312282" w:rsidP="00312282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</w:p>
    <w:p w:rsidR="00312282" w:rsidRPr="00312282" w:rsidRDefault="00312282" w:rsidP="00312282">
      <w:pPr>
        <w:spacing w:before="100" w:beforeAutospacing="1" w:after="100" w:afterAutospacing="1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uk-UA"/>
        </w:rPr>
      </w:pPr>
      <w:r w:rsidRPr="00312282">
        <w:rPr>
          <w:rFonts w:ascii="Times New Roman" w:eastAsia="Times New Roman" w:hAnsi="Times New Roman" w:cs="Times New Roman"/>
          <w:sz w:val="24"/>
          <w:szCs w:val="24"/>
          <w:lang w:eastAsia="uk-UA"/>
        </w:rPr>
        <w:t>Директор  школи:                                 /</w:t>
      </w:r>
      <w:proofErr w:type="spellStart"/>
      <w:r w:rsidRPr="00312282">
        <w:rPr>
          <w:rFonts w:ascii="Times New Roman" w:eastAsia="Times New Roman" w:hAnsi="Times New Roman" w:cs="Times New Roman"/>
          <w:sz w:val="24"/>
          <w:szCs w:val="24"/>
          <w:lang w:eastAsia="uk-UA"/>
        </w:rPr>
        <w:t>Белей</w:t>
      </w:r>
      <w:proofErr w:type="spellEnd"/>
      <w:r w:rsidRPr="00312282">
        <w:rPr>
          <w:rFonts w:ascii="Times New Roman" w:eastAsia="Times New Roman" w:hAnsi="Times New Roman" w:cs="Times New Roman"/>
          <w:sz w:val="24"/>
          <w:szCs w:val="24"/>
          <w:lang w:eastAsia="uk-UA"/>
        </w:rPr>
        <w:t xml:space="preserve"> Г.Д./</w:t>
      </w:r>
    </w:p>
    <w:p w:rsidR="00FF6FB6" w:rsidRDefault="00FF6FB6"/>
    <w:sectPr w:rsidR="00FF6FB6" w:rsidSect="00312282">
      <w:pgSz w:w="16838" w:h="11906" w:orient="landscape"/>
      <w:pgMar w:top="568" w:right="850" w:bottom="142" w:left="85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01446"/>
    <w:rsid w:val="00312282"/>
    <w:rsid w:val="00401446"/>
    <w:rsid w:val="00FF6F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12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312282"/>
    <w:rPr>
      <w:b/>
      <w:bCs/>
    </w:rPr>
  </w:style>
  <w:style w:type="character" w:styleId="a5">
    <w:name w:val="Emphasis"/>
    <w:basedOn w:val="a0"/>
    <w:uiPriority w:val="20"/>
    <w:qFormat/>
    <w:rsid w:val="00312282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31228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uk-UA"/>
    </w:rPr>
  </w:style>
  <w:style w:type="character" w:styleId="a4">
    <w:name w:val="Strong"/>
    <w:basedOn w:val="a0"/>
    <w:uiPriority w:val="22"/>
    <w:qFormat/>
    <w:rsid w:val="00312282"/>
    <w:rPr>
      <w:b/>
      <w:bCs/>
    </w:rPr>
  </w:style>
  <w:style w:type="character" w:styleId="a5">
    <w:name w:val="Emphasis"/>
    <w:basedOn w:val="a0"/>
    <w:uiPriority w:val="20"/>
    <w:qFormat/>
    <w:rsid w:val="00312282"/>
    <w:rPr>
      <w:i/>
      <w:i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03028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500</Words>
  <Characters>285</Characters>
  <Application>Microsoft Office Word</Application>
  <DocSecurity>0</DocSecurity>
  <Lines>2</Lines>
  <Paragraphs>1</Paragraphs>
  <ScaleCrop>false</ScaleCrop>
  <Company/>
  <LinksUpToDate>false</LinksUpToDate>
  <CharactersWithSpaces>784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я</dc:creator>
  <cp:keywords/>
  <dc:description/>
  <cp:lastModifiedBy>я</cp:lastModifiedBy>
  <cp:revision>2</cp:revision>
  <dcterms:created xsi:type="dcterms:W3CDTF">2018-10-11T19:31:00Z</dcterms:created>
  <dcterms:modified xsi:type="dcterms:W3CDTF">2018-10-11T19:32:00Z</dcterms:modified>
</cp:coreProperties>
</file>