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8BF" w:rsidRPr="00F058BF" w:rsidRDefault="00F058BF" w:rsidP="00F058BF">
      <w:pPr>
        <w:spacing w:before="100" w:beforeAutospacing="1" w:after="100" w:afterAutospacing="1" w:line="240" w:lineRule="auto"/>
        <w:ind w:left="1049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058B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 Додаток 2</w:t>
      </w:r>
      <w:r w:rsidRPr="00F058B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до наказу</w:t>
      </w:r>
    </w:p>
    <w:p w:rsidR="00F058BF" w:rsidRPr="00F058BF" w:rsidRDefault="00F058BF" w:rsidP="00F058BF">
      <w:pPr>
        <w:spacing w:before="100" w:beforeAutospacing="1" w:after="100" w:afterAutospacing="1" w:line="240" w:lineRule="auto"/>
        <w:ind w:left="1049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058BF">
        <w:rPr>
          <w:rFonts w:ascii="Times New Roman" w:eastAsia="Times New Roman" w:hAnsi="Times New Roman" w:cs="Times New Roman"/>
          <w:sz w:val="24"/>
          <w:szCs w:val="24"/>
          <w:lang w:eastAsia="uk-UA"/>
        </w:rPr>
        <w:t>відділу освіти райдержадміністрації</w:t>
      </w:r>
    </w:p>
    <w:p w:rsidR="00F058BF" w:rsidRPr="00F058BF" w:rsidRDefault="00F058BF" w:rsidP="00F058BF">
      <w:pPr>
        <w:spacing w:before="100" w:beforeAutospacing="1" w:after="100" w:afterAutospacing="1" w:line="240" w:lineRule="auto"/>
        <w:ind w:left="1049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058BF">
        <w:rPr>
          <w:rFonts w:ascii="Times New Roman" w:eastAsia="Times New Roman" w:hAnsi="Times New Roman" w:cs="Times New Roman"/>
          <w:sz w:val="24"/>
          <w:szCs w:val="24"/>
          <w:lang w:eastAsia="uk-UA"/>
        </w:rPr>
        <w:t>24.10.2016  № 557</w:t>
      </w:r>
      <w:bookmarkStart w:id="0" w:name="_GoBack"/>
      <w:bookmarkEnd w:id="0"/>
    </w:p>
    <w:p w:rsidR="00F058BF" w:rsidRPr="00F058BF" w:rsidRDefault="00F058BF" w:rsidP="00F058B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058B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ІНФОРМАЦІЯ</w:t>
      </w:r>
    </w:p>
    <w:p w:rsidR="00F058BF" w:rsidRPr="00F058BF" w:rsidRDefault="00F058BF" w:rsidP="00F058B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058B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про результати навчальних досягнень учнів 11 класу</w:t>
      </w:r>
    </w:p>
    <w:p w:rsidR="00F058BF" w:rsidRPr="00F058BF" w:rsidRDefault="00F058BF" w:rsidP="00F058B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F058B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uk-UA"/>
        </w:rPr>
        <w:t>___Кушницької__З</w:t>
      </w:r>
      <w:proofErr w:type="spellEnd"/>
      <w:r w:rsidRPr="00F058B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uk-UA"/>
        </w:rPr>
        <w:t>ОШ І-ІІІ ступенів</w:t>
      </w:r>
    </w:p>
    <w:p w:rsidR="00F058BF" w:rsidRPr="00F058BF" w:rsidRDefault="00F058BF" w:rsidP="00F058B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058B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uk-UA"/>
        </w:rPr>
        <w:t>                                з __історії  України_________</w:t>
      </w:r>
    </w:p>
    <w:p w:rsidR="00F058BF" w:rsidRPr="00F058BF" w:rsidRDefault="00F058BF" w:rsidP="00F058B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058B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Кількість учнів 11 класу _______</w:t>
      </w:r>
      <w:r w:rsidRPr="00F058B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uk-UA"/>
        </w:rPr>
        <w:t>51</w:t>
      </w:r>
      <w:r w:rsidRPr="00F058B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________</w:t>
      </w:r>
    </w:p>
    <w:p w:rsidR="00F058BF" w:rsidRPr="00F058BF" w:rsidRDefault="00F058BF" w:rsidP="00F058B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6"/>
        <w:gridCol w:w="1239"/>
        <w:gridCol w:w="1376"/>
        <w:gridCol w:w="1118"/>
        <w:gridCol w:w="773"/>
        <w:gridCol w:w="1156"/>
        <w:gridCol w:w="854"/>
        <w:gridCol w:w="957"/>
        <w:gridCol w:w="848"/>
        <w:gridCol w:w="1156"/>
        <w:gridCol w:w="854"/>
        <w:gridCol w:w="957"/>
        <w:gridCol w:w="848"/>
        <w:gridCol w:w="741"/>
        <w:gridCol w:w="35"/>
      </w:tblGrid>
      <w:tr w:rsidR="00F058BF" w:rsidRPr="00F058BF" w:rsidTr="00F058BF">
        <w:trPr>
          <w:trHeight w:val="360"/>
          <w:tblCellSpacing w:w="0" w:type="dxa"/>
        </w:trPr>
        <w:tc>
          <w:tcPr>
            <w:tcW w:w="35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58BF" w:rsidRPr="00F058BF" w:rsidRDefault="00F058BF" w:rsidP="00F058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5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Прізвище, ім’я, по батькові</w:t>
            </w:r>
          </w:p>
        </w:tc>
        <w:tc>
          <w:tcPr>
            <w:tcW w:w="2145" w:type="dxa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58BF" w:rsidRPr="00F058BF" w:rsidRDefault="00F058BF" w:rsidP="00F058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5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Відомості про вчителя</w:t>
            </w:r>
          </w:p>
        </w:tc>
        <w:tc>
          <w:tcPr>
            <w:tcW w:w="8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58BF" w:rsidRPr="00F058BF" w:rsidRDefault="00F058BF" w:rsidP="00F058BF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05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к-сть</w:t>
            </w:r>
            <w:proofErr w:type="spellEnd"/>
            <w:r w:rsidRPr="00F05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учнів 11-х класів*</w:t>
            </w:r>
          </w:p>
        </w:tc>
        <w:tc>
          <w:tcPr>
            <w:tcW w:w="6270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58BF" w:rsidRPr="00F058BF" w:rsidRDefault="00F058BF" w:rsidP="00F058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5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Результати навчальних досягнень учнів*</w:t>
            </w:r>
          </w:p>
        </w:tc>
      </w:tr>
      <w:tr w:rsidR="00F058BF" w:rsidRPr="00F058BF" w:rsidTr="00F058BF">
        <w:trPr>
          <w:trHeight w:val="42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58BF" w:rsidRPr="00F058BF" w:rsidRDefault="00F058BF" w:rsidP="00F05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58BF" w:rsidRPr="00F058BF" w:rsidRDefault="00F058BF" w:rsidP="00F05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58BF" w:rsidRPr="00F058BF" w:rsidRDefault="00F058BF" w:rsidP="00F05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97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58BF" w:rsidRPr="00F058BF" w:rsidRDefault="00F058BF" w:rsidP="00F058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5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Річна (10 клас)</w:t>
            </w:r>
          </w:p>
        </w:tc>
        <w:tc>
          <w:tcPr>
            <w:tcW w:w="3285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58BF" w:rsidRPr="00F058BF" w:rsidRDefault="00F058BF" w:rsidP="00F058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5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Моніторинг</w:t>
            </w:r>
          </w:p>
        </w:tc>
      </w:tr>
      <w:tr w:rsidR="00F058BF" w:rsidRPr="00F058BF" w:rsidTr="00F058BF">
        <w:trPr>
          <w:trHeight w:val="2715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58BF" w:rsidRPr="00F058BF" w:rsidRDefault="00F058BF" w:rsidP="00F05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58BF" w:rsidRPr="00F058BF" w:rsidRDefault="00F058BF" w:rsidP="00F058BF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58B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Педагогічний стаж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58BF" w:rsidRPr="00F058BF" w:rsidRDefault="00F058BF" w:rsidP="00F058BF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58B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Кваліфікаційна категорія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58BF" w:rsidRPr="00F058BF" w:rsidRDefault="00F058BF" w:rsidP="00F058BF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58B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Педагогічне звання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58BF" w:rsidRPr="00F058BF" w:rsidRDefault="00F058BF" w:rsidP="00F05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58BF" w:rsidRPr="00F058BF" w:rsidRDefault="00F058BF" w:rsidP="00F058BF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5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початковий рівень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58BF" w:rsidRPr="00F058BF" w:rsidRDefault="00F058BF" w:rsidP="00F058BF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5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середній рівень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58BF" w:rsidRPr="00F058BF" w:rsidRDefault="00F058BF" w:rsidP="00F058BF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5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достатній рівень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58BF" w:rsidRPr="00F058BF" w:rsidRDefault="00F058BF" w:rsidP="00F058BF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5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високий рівень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58BF" w:rsidRPr="00F058BF" w:rsidRDefault="00F058BF" w:rsidP="00F058BF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5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початковий рівень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58BF" w:rsidRPr="00F058BF" w:rsidRDefault="00F058BF" w:rsidP="00F058BF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5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середній рівень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58BF" w:rsidRPr="00F058BF" w:rsidRDefault="00F058BF" w:rsidP="00F058BF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5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достатній рівень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58BF" w:rsidRPr="00F058BF" w:rsidRDefault="00F058BF" w:rsidP="00F058BF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5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високий рівень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58BF" w:rsidRPr="00F058BF" w:rsidRDefault="00F058BF" w:rsidP="00F058BF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5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Не писали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58BF" w:rsidRPr="00F058BF" w:rsidRDefault="00F058BF" w:rsidP="00F058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058BF" w:rsidRPr="00F058BF" w:rsidTr="00F058BF">
        <w:trPr>
          <w:trHeight w:val="45"/>
          <w:tblCellSpacing w:w="0" w:type="dxa"/>
        </w:trPr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58BF" w:rsidRPr="00F058BF" w:rsidRDefault="00F058BF" w:rsidP="00F058BF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5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58BF" w:rsidRPr="00F058BF" w:rsidRDefault="00F058BF" w:rsidP="00F058BF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5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58BF" w:rsidRPr="00F058BF" w:rsidRDefault="00F058BF" w:rsidP="00F058BF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5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58BF" w:rsidRPr="00F058BF" w:rsidRDefault="00F058BF" w:rsidP="00F058BF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5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58BF" w:rsidRPr="00F058BF" w:rsidRDefault="00F058BF" w:rsidP="00F058BF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5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58BF" w:rsidRPr="00F058BF" w:rsidRDefault="00F058BF" w:rsidP="00F058BF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5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58BF" w:rsidRPr="00F058BF" w:rsidRDefault="00F058BF" w:rsidP="00F058BF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5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58BF" w:rsidRPr="00F058BF" w:rsidRDefault="00F058BF" w:rsidP="00F058BF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5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58BF" w:rsidRPr="00F058BF" w:rsidRDefault="00F058BF" w:rsidP="00F058BF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5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58BF" w:rsidRPr="00F058BF" w:rsidRDefault="00F058BF" w:rsidP="00F058BF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5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58BF" w:rsidRPr="00F058BF" w:rsidRDefault="00F058BF" w:rsidP="00F058BF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5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58BF" w:rsidRPr="00F058BF" w:rsidRDefault="00F058BF" w:rsidP="00F058BF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5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58BF" w:rsidRPr="00F058BF" w:rsidRDefault="00F058BF" w:rsidP="00F058BF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5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58BF" w:rsidRPr="00F058BF" w:rsidRDefault="00F058BF" w:rsidP="00F058BF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5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58BF" w:rsidRPr="00F058BF" w:rsidRDefault="00F058BF" w:rsidP="00F058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4"/>
                <w:szCs w:val="24"/>
                <w:lang w:eastAsia="uk-UA"/>
              </w:rPr>
            </w:pPr>
          </w:p>
        </w:tc>
      </w:tr>
      <w:tr w:rsidR="00F058BF" w:rsidRPr="00F058BF" w:rsidTr="00F058BF">
        <w:trPr>
          <w:trHeight w:val="570"/>
          <w:tblCellSpacing w:w="0" w:type="dxa"/>
        </w:trPr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58BF" w:rsidRPr="00F058BF" w:rsidRDefault="00F058BF" w:rsidP="00F058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058B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Чічур</w:t>
            </w:r>
            <w:proofErr w:type="spellEnd"/>
            <w:r w:rsidRPr="00F058B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 Вікторія  Валеріївна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58BF" w:rsidRPr="00F058BF" w:rsidRDefault="00F058BF" w:rsidP="00F058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58B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58BF" w:rsidRPr="00F058BF" w:rsidRDefault="00F058BF" w:rsidP="00F058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58B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спец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58BF" w:rsidRPr="00F058BF" w:rsidRDefault="00F058BF" w:rsidP="00F058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58B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58BF" w:rsidRPr="00F058BF" w:rsidRDefault="00F058BF" w:rsidP="00F058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58B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51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58BF" w:rsidRPr="00F058BF" w:rsidRDefault="00F058BF" w:rsidP="00F058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58B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58BF" w:rsidRPr="00F058BF" w:rsidRDefault="00F058BF" w:rsidP="00F058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58B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58BF" w:rsidRPr="00F058BF" w:rsidRDefault="00F058BF" w:rsidP="00F058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58B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21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58BF" w:rsidRPr="00F058BF" w:rsidRDefault="00F058BF" w:rsidP="00F058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58B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 13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58BF" w:rsidRPr="00F058BF" w:rsidRDefault="00F058BF" w:rsidP="00F058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58B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58BF" w:rsidRPr="00F058BF" w:rsidRDefault="00F058BF" w:rsidP="00F058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58B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26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58BF" w:rsidRPr="00F058BF" w:rsidRDefault="00F058BF" w:rsidP="00F058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58B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19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58BF" w:rsidRPr="00F058BF" w:rsidRDefault="00F058BF" w:rsidP="00F058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58B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58BF" w:rsidRPr="00F058BF" w:rsidRDefault="00F058BF" w:rsidP="00F058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F058BF" w:rsidRPr="00F058BF" w:rsidRDefault="00F058BF" w:rsidP="00F058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58B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58BF" w:rsidRPr="00F058BF" w:rsidRDefault="00F058BF" w:rsidP="00F058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:rsidR="00F058BF" w:rsidRPr="00F058BF" w:rsidRDefault="00F058BF" w:rsidP="00F058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F058BF" w:rsidRPr="00F058BF" w:rsidRDefault="00F058BF" w:rsidP="00F058B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058BF">
        <w:rPr>
          <w:rFonts w:ascii="Times New Roman" w:eastAsia="Times New Roman" w:hAnsi="Times New Roman" w:cs="Times New Roman"/>
          <w:sz w:val="24"/>
          <w:szCs w:val="24"/>
          <w:lang w:eastAsia="uk-UA"/>
        </w:rPr>
        <w:t>Директор  школи:                                 /</w:t>
      </w:r>
      <w:proofErr w:type="spellStart"/>
      <w:r w:rsidRPr="00F058BF">
        <w:rPr>
          <w:rFonts w:ascii="Times New Roman" w:eastAsia="Times New Roman" w:hAnsi="Times New Roman" w:cs="Times New Roman"/>
          <w:sz w:val="24"/>
          <w:szCs w:val="24"/>
          <w:lang w:eastAsia="uk-UA"/>
        </w:rPr>
        <w:t>Белей</w:t>
      </w:r>
      <w:proofErr w:type="spellEnd"/>
      <w:r w:rsidRPr="00F058B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Г.Д./</w:t>
      </w:r>
    </w:p>
    <w:p w:rsidR="00FF6FB6" w:rsidRDefault="00FF6FB6"/>
    <w:sectPr w:rsidR="00FF6FB6" w:rsidSect="00F058BF">
      <w:pgSz w:w="16838" w:h="11906" w:orient="landscape"/>
      <w:pgMar w:top="142" w:right="850" w:bottom="28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E14"/>
    <w:rsid w:val="00D33E14"/>
    <w:rsid w:val="00F058BF"/>
    <w:rsid w:val="00FF6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058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F058BF"/>
    <w:rPr>
      <w:b/>
      <w:bCs/>
    </w:rPr>
  </w:style>
  <w:style w:type="character" w:styleId="a5">
    <w:name w:val="Emphasis"/>
    <w:basedOn w:val="a0"/>
    <w:uiPriority w:val="20"/>
    <w:qFormat/>
    <w:rsid w:val="00F058B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058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F058BF"/>
    <w:rPr>
      <w:b/>
      <w:bCs/>
    </w:rPr>
  </w:style>
  <w:style w:type="character" w:styleId="a5">
    <w:name w:val="Emphasis"/>
    <w:basedOn w:val="a0"/>
    <w:uiPriority w:val="20"/>
    <w:qFormat/>
    <w:rsid w:val="00F058B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787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508</Words>
  <Characters>290</Characters>
  <Application>Microsoft Office Word</Application>
  <DocSecurity>0</DocSecurity>
  <Lines>2</Lines>
  <Paragraphs>1</Paragraphs>
  <ScaleCrop>false</ScaleCrop>
  <Company/>
  <LinksUpToDate>false</LinksUpToDate>
  <CharactersWithSpaces>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2</cp:revision>
  <dcterms:created xsi:type="dcterms:W3CDTF">2018-10-11T19:33:00Z</dcterms:created>
  <dcterms:modified xsi:type="dcterms:W3CDTF">2018-10-11T19:34:00Z</dcterms:modified>
</cp:coreProperties>
</file>